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C44" w:rsidRPr="000235C3" w:rsidRDefault="00630C44" w:rsidP="00630C44">
      <w:pPr>
        <w:rPr>
          <w:rFonts w:ascii="Times New Roman" w:hAnsi="Times New Roman"/>
          <w:i/>
          <w:spacing w:val="0"/>
          <w:sz w:val="26"/>
          <w:szCs w:val="26"/>
          <w:lang w:val="en-US"/>
        </w:rPr>
      </w:pPr>
      <w:r w:rsidRPr="000235C3">
        <w:rPr>
          <w:rFonts w:ascii="Times New Roman" w:hAnsi="Times New Roman"/>
          <w:b/>
          <w:bCs/>
          <w:i/>
          <w:spacing w:val="0"/>
          <w:sz w:val="26"/>
          <w:szCs w:val="26"/>
          <w:lang w:val="en-US"/>
        </w:rPr>
        <w:t>before     after    during     while</w:t>
      </w:r>
    </w:p>
    <w:p w:rsidR="000235C3" w:rsidRPr="000235C3" w:rsidRDefault="000235C3">
      <w:pPr>
        <w:rPr>
          <w:rFonts w:ascii="Times New Roman" w:hAnsi="Times New Roman"/>
          <w:sz w:val="26"/>
          <w:szCs w:val="26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1.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I’m at work … the day, so it’s better to phone in the evening.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before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2.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They waited … an hour and then left.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3.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Think hard … accepting the offer.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after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since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with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4.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… you leave, we will write to you every day.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Since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5.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… waiting for the ship to leave, I met an old friend of mine.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Before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6.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was absent from work … about 2 days.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before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7.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lastRenderedPageBreak/>
        <w:t>I went shopping … my lunch break.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since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from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8.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I’ll do it … the day.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before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9.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fell asleep … I was listening to the radio.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before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10.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fell asleep … the film.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since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with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11.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saw Ann … I was waiting for the bus.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12.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It snowed … three hours without stopping.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13.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… going out, I phoned Nick.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Since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Before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From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lastRenderedPageBreak/>
        <w:tab/>
        <w:t>E)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14.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What did you do … leaving school?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from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15.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met a lot of people … I was on holiday.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from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with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16.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Call me sometime … the holidays.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with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from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17.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was on the phone … ten minutes.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18.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He went to Buckara … three days … the summer.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 /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 /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for /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while /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during /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19.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They will be back the day … tomorrow.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before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20.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He got there … me.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lastRenderedPageBreak/>
        <w:t>A)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since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21.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have never seen him … 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22.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He is usually at home … the day.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23.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We had spoken on the phone a few days … 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since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24.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have been in Liverpool … three weeks now.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after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25.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Please don’t take photos … the performance.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since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ago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26.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H comes … G in the alphabet.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after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27.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lastRenderedPageBreak/>
        <w:t>P comes … Q in the alphabet.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after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28.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read a magazine … I was waiting at the dentist’s.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since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29.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My computer went wrong a week … I bought it.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before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30.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They have been repairing that house … ten months.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31.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woke up several times … the night.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since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32.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… I was crossing the road I noticed a crowd in the distance.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Since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Ago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33.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can’t talk to anyone … I’m driving.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before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since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lastRenderedPageBreak/>
        <w:tab/>
        <w:t>E)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34.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You are late – I have been waiting for you … half an hour.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35.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He has been doing the same job … years.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after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36.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… I was in Paris I visited the Tower of Eiffel.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37.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Shall we go for a walk … breakfast?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since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ago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38.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You should always wash your hands … meals.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after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39.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Although I left … Martin, I arrived … he did.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after / after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before /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before / before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after /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after /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lastRenderedPageBreak/>
        <w:t>40.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looked through the newspaper … you were drying your hair.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since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ago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41.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… leaving he said good-bye to each of them.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After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Ago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42.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… I was working in the garden, I hurt my leg.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Ago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43.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- How long has it been raining?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- It has been raining … two hours.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after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44.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I have known him … a long time.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after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before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during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while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  <w:t>E) for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45.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Choose the appropriate answer.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Please don’t interrupt me … I’m speaking.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A) while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C) during</w:t>
      </w:r>
    </w:p>
    <w:p w:rsidR="000235C3" w:rsidRPr="000235C3" w:rsidRDefault="000235C3" w:rsidP="000235C3">
      <w:pPr>
        <w:rPr>
          <w:rFonts w:ascii="Times New Roman" w:hAnsi="Times New Roman"/>
          <w:sz w:val="26"/>
          <w:szCs w:val="26"/>
          <w:lang w:val="en-US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>B) for</w:t>
      </w:r>
      <w:r w:rsidRPr="000235C3">
        <w:rPr>
          <w:rFonts w:ascii="Times New Roman" w:hAnsi="Times New Roman"/>
          <w:sz w:val="26"/>
          <w:szCs w:val="26"/>
          <w:lang w:val="en-US"/>
        </w:rPr>
        <w:tab/>
        <w:t>D) since</w:t>
      </w:r>
    </w:p>
    <w:p w:rsidR="0037082B" w:rsidRPr="000235C3" w:rsidRDefault="000235C3" w:rsidP="000235C3">
      <w:pPr>
        <w:rPr>
          <w:rFonts w:ascii="Times New Roman" w:hAnsi="Times New Roman"/>
          <w:sz w:val="26"/>
          <w:szCs w:val="26"/>
        </w:rPr>
      </w:pPr>
      <w:r w:rsidRPr="000235C3">
        <w:rPr>
          <w:rFonts w:ascii="Times New Roman" w:hAnsi="Times New Roman"/>
          <w:sz w:val="26"/>
          <w:szCs w:val="26"/>
          <w:lang w:val="en-US"/>
        </w:rPr>
        <w:tab/>
      </w:r>
      <w:r w:rsidRPr="000235C3">
        <w:rPr>
          <w:rFonts w:ascii="Times New Roman" w:hAnsi="Times New Roman"/>
          <w:sz w:val="26"/>
          <w:szCs w:val="26"/>
        </w:rPr>
        <w:t>E) after</w:t>
      </w:r>
    </w:p>
    <w:sectPr w:rsidR="0037082B" w:rsidRPr="000235C3" w:rsidSect="000235C3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3EE2" w:rsidRDefault="00BE3EE2" w:rsidP="000235C3">
      <w:r>
        <w:separator/>
      </w:r>
    </w:p>
  </w:endnote>
  <w:endnote w:type="continuationSeparator" w:id="1">
    <w:p w:rsidR="00BE3EE2" w:rsidRDefault="00BE3EE2" w:rsidP="00023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401001"/>
      <w:docPartObj>
        <w:docPartGallery w:val="Page Numbers (Bottom of Page)"/>
        <w:docPartUnique/>
      </w:docPartObj>
    </w:sdtPr>
    <w:sdtContent>
      <w:p w:rsidR="000235C3" w:rsidRDefault="000235C3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235C3" w:rsidRDefault="000235C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3EE2" w:rsidRDefault="00BE3EE2" w:rsidP="000235C3">
      <w:r>
        <w:separator/>
      </w:r>
    </w:p>
  </w:footnote>
  <w:footnote w:type="continuationSeparator" w:id="1">
    <w:p w:rsidR="00BE3EE2" w:rsidRDefault="00BE3EE2" w:rsidP="000235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C44"/>
    <w:rsid w:val="000235C3"/>
    <w:rsid w:val="004421E8"/>
    <w:rsid w:val="00630C44"/>
    <w:rsid w:val="00BE3EE2"/>
    <w:rsid w:val="00C81C72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C44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235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35C3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35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35C3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846</Words>
  <Characters>4824</Characters>
  <Application>Microsoft Office Word</Application>
  <DocSecurity>0</DocSecurity>
  <Lines>40</Lines>
  <Paragraphs>11</Paragraphs>
  <ScaleCrop>false</ScaleCrop>
  <Company>Microsoft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2011-02-08T00:26:00Z</dcterms:created>
  <dcterms:modified xsi:type="dcterms:W3CDTF">2011-02-08T00:27:00Z</dcterms:modified>
</cp:coreProperties>
</file>